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D6B0C" w14:textId="77777777" w:rsidR="009555C7" w:rsidRDefault="009555C7" w:rsidP="009555C7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000.-</w:t>
      </w:r>
    </w:p>
    <w:p w14:paraId="28406774" w14:textId="77777777" w:rsidR="009555C7" w:rsidRDefault="009555C7" w:rsidP="009555C7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 de 2025.-</w:t>
      </w:r>
    </w:p>
    <w:p w14:paraId="49CD9A8B" w14:textId="77777777" w:rsidR="009555C7" w:rsidRDefault="009555C7" w:rsidP="009555C7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6FAE9252" w14:textId="77777777" w:rsidR="009555C7" w:rsidRDefault="009555C7" w:rsidP="009555C7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17304D1A" w14:textId="77777777" w:rsidR="009555C7" w:rsidRDefault="009555C7" w:rsidP="009555C7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330A94EB" w14:textId="77777777" w:rsidR="009555C7" w:rsidRDefault="009555C7" w:rsidP="009555C7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37FFD73C" w14:textId="77777777" w:rsidR="009555C7" w:rsidRDefault="009555C7" w:rsidP="009555C7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6CF0E6CB" w14:textId="77777777" w:rsidR="009555C7" w:rsidRDefault="009555C7" w:rsidP="009555C7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DECRETO:</w:t>
      </w:r>
    </w:p>
    <w:p w14:paraId="70D2FD51" w14:textId="77777777" w:rsidR="009555C7" w:rsidRDefault="009555C7" w:rsidP="009555C7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1. Apruébese, en todas y cada una de sus partes………</w:t>
      </w:r>
    </w:p>
    <w:p w14:paraId="694D0B21" w14:textId="77777777" w:rsidR="009555C7" w:rsidRDefault="009555C7" w:rsidP="009555C7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BB0D0D2" w14:textId="77777777" w:rsidR="009555C7" w:rsidRDefault="009555C7" w:rsidP="009555C7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947EE57" w14:textId="77777777" w:rsidR="009555C7" w:rsidRDefault="009555C7" w:rsidP="009555C7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78F6895" w14:textId="77777777" w:rsidR="009555C7" w:rsidRDefault="009555C7" w:rsidP="009555C7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3ABE1F7" w14:textId="77777777" w:rsidR="009555C7" w:rsidRDefault="009555C7" w:rsidP="009555C7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4087F4C" w14:textId="77777777" w:rsidR="009555C7" w:rsidRDefault="009555C7" w:rsidP="009555C7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50853CA" w14:textId="77777777" w:rsidR="009555C7" w:rsidRDefault="009555C7" w:rsidP="009555C7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7B83234D" w14:textId="77777777" w:rsidR="009555C7" w:rsidRDefault="009555C7" w:rsidP="009555C7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70EE46A4" w14:textId="77777777" w:rsidR="009555C7" w:rsidRDefault="009555C7" w:rsidP="009555C7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9555C7" w14:paraId="45E1E493" w14:textId="77777777" w:rsidTr="009555C7">
        <w:tc>
          <w:tcPr>
            <w:tcW w:w="4489" w:type="dxa"/>
            <w:hideMark/>
          </w:tcPr>
          <w:p w14:paraId="00190395" w14:textId="77777777" w:rsidR="009555C7" w:rsidRDefault="009555C7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5AAB244C" w14:textId="77777777" w:rsidR="009555C7" w:rsidRDefault="009555C7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  <w:tc>
          <w:tcPr>
            <w:tcW w:w="4489" w:type="dxa"/>
            <w:hideMark/>
          </w:tcPr>
          <w:p w14:paraId="729C6826" w14:textId="77777777" w:rsidR="009555C7" w:rsidRDefault="009555C7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755480E6" w14:textId="77777777" w:rsidR="009555C7" w:rsidRDefault="009555C7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</w:tr>
    </w:tbl>
    <w:p w14:paraId="060AC056" w14:textId="77777777" w:rsidR="009555C7" w:rsidRDefault="009555C7" w:rsidP="009555C7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65814A0E" w14:textId="77777777" w:rsidR="009555C7" w:rsidRDefault="009555C7" w:rsidP="009555C7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2C02D860" w14:textId="77777777" w:rsidR="009555C7" w:rsidRDefault="009555C7" w:rsidP="009555C7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AGS/</w:t>
      </w:r>
      <w:proofErr w:type="spellStart"/>
      <w:r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043393D3" w14:textId="77777777" w:rsidR="009555C7" w:rsidRDefault="009555C7" w:rsidP="009555C7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</w:p>
    <w:p w14:paraId="49BABAED" w14:textId="77777777" w:rsidR="009555C7" w:rsidRDefault="009555C7" w:rsidP="009555C7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75F655D2" w14:textId="253D7CD3" w:rsidR="00350EE8" w:rsidRPr="00944A0A" w:rsidRDefault="006D2B37" w:rsidP="00A423A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bookmarkStart w:id="0" w:name="_GoBack"/>
      <w:bookmarkEnd w:id="0"/>
      <w:r w:rsidRPr="00944A0A">
        <w:rPr>
          <w:rFonts w:ascii="Arial" w:eastAsia="Arial" w:hAnsi="Arial" w:cs="Arial"/>
          <w:sz w:val="20"/>
          <w:szCs w:val="22"/>
        </w:rPr>
        <w:t xml:space="preserve"> </w:t>
      </w:r>
    </w:p>
    <w:p w14:paraId="051DAD24" w14:textId="77777777" w:rsidR="00AC306C" w:rsidRPr="00944A0A" w:rsidRDefault="00AC306C" w:rsidP="00E22803">
      <w:pPr>
        <w:tabs>
          <w:tab w:val="left" w:pos="1620"/>
        </w:tabs>
        <w:spacing w:line="360" w:lineRule="auto"/>
        <w:ind w:right="45"/>
        <w:rPr>
          <w:rFonts w:ascii="Arial" w:eastAsia="Arial" w:hAnsi="Arial" w:cs="Arial"/>
          <w:sz w:val="20"/>
          <w:szCs w:val="22"/>
          <w:u w:val="single"/>
        </w:rPr>
      </w:pPr>
    </w:p>
    <w:sectPr w:rsidR="00AC306C" w:rsidRPr="00944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8B79D" w14:textId="77777777" w:rsidR="00906859" w:rsidRDefault="00906859">
      <w:r>
        <w:separator/>
      </w:r>
    </w:p>
  </w:endnote>
  <w:endnote w:type="continuationSeparator" w:id="0">
    <w:p w14:paraId="18979B08" w14:textId="77777777" w:rsidR="00906859" w:rsidRDefault="00906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4AD2" w14:textId="77777777" w:rsidR="00944A0A" w:rsidRDefault="00944A0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D081A" w14:textId="77777777" w:rsidR="00944A0A" w:rsidRDefault="00944A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38BB" w14:textId="77777777" w:rsidR="00944A0A" w:rsidRDefault="00944A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DB9553" w14:textId="77777777" w:rsidR="00906859" w:rsidRDefault="00906859">
      <w:r>
        <w:separator/>
      </w:r>
    </w:p>
  </w:footnote>
  <w:footnote w:type="continuationSeparator" w:id="0">
    <w:p w14:paraId="075BE4AC" w14:textId="77777777" w:rsidR="00906859" w:rsidRDefault="00906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906859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2B7DC161" w:rsidR="00CF3093" w:rsidRDefault="00906859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  <w:r w:rsidR="00317384">
      <w:rPr>
        <w:noProof/>
        <w:color w:val="000000"/>
        <w:lang w:val="es-CL"/>
      </w:rPr>
      <w:drawing>
        <wp:inline distT="0" distB="0" distL="0" distR="0" wp14:anchorId="127073DE" wp14:editId="729971B3">
          <wp:extent cx="2544326" cy="7200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7 Dirección de Desarrollo Comunitari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4326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906859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E28CA"/>
    <w:rsid w:val="0011668A"/>
    <w:rsid w:val="001241CB"/>
    <w:rsid w:val="00127D7B"/>
    <w:rsid w:val="00185171"/>
    <w:rsid w:val="001B6E68"/>
    <w:rsid w:val="001E0F0A"/>
    <w:rsid w:val="001E419A"/>
    <w:rsid w:val="001F580B"/>
    <w:rsid w:val="002440A4"/>
    <w:rsid w:val="002B7270"/>
    <w:rsid w:val="00303CEB"/>
    <w:rsid w:val="00315092"/>
    <w:rsid w:val="00317384"/>
    <w:rsid w:val="00350EE8"/>
    <w:rsid w:val="003A517E"/>
    <w:rsid w:val="00433805"/>
    <w:rsid w:val="004F1AD3"/>
    <w:rsid w:val="00517FFD"/>
    <w:rsid w:val="0057643C"/>
    <w:rsid w:val="00586ADB"/>
    <w:rsid w:val="00612A13"/>
    <w:rsid w:val="0061374D"/>
    <w:rsid w:val="0063728C"/>
    <w:rsid w:val="006D2B37"/>
    <w:rsid w:val="006F70E3"/>
    <w:rsid w:val="00724A80"/>
    <w:rsid w:val="00735EC8"/>
    <w:rsid w:val="00762850"/>
    <w:rsid w:val="007A48D9"/>
    <w:rsid w:val="007E713C"/>
    <w:rsid w:val="00813EEA"/>
    <w:rsid w:val="00854868"/>
    <w:rsid w:val="00882C8F"/>
    <w:rsid w:val="008D30FC"/>
    <w:rsid w:val="008F313B"/>
    <w:rsid w:val="0090427F"/>
    <w:rsid w:val="00906859"/>
    <w:rsid w:val="009345F6"/>
    <w:rsid w:val="00937B7B"/>
    <w:rsid w:val="009422F3"/>
    <w:rsid w:val="00944A0A"/>
    <w:rsid w:val="009555C7"/>
    <w:rsid w:val="0097106C"/>
    <w:rsid w:val="009D4615"/>
    <w:rsid w:val="00A03B6E"/>
    <w:rsid w:val="00A40D5D"/>
    <w:rsid w:val="00A423AA"/>
    <w:rsid w:val="00A4480F"/>
    <w:rsid w:val="00A83A34"/>
    <w:rsid w:val="00A93B70"/>
    <w:rsid w:val="00AC306C"/>
    <w:rsid w:val="00B018FE"/>
    <w:rsid w:val="00B25C8E"/>
    <w:rsid w:val="00B2793C"/>
    <w:rsid w:val="00B64511"/>
    <w:rsid w:val="00B74223"/>
    <w:rsid w:val="00BB084A"/>
    <w:rsid w:val="00BB598C"/>
    <w:rsid w:val="00C1564F"/>
    <w:rsid w:val="00C35CA1"/>
    <w:rsid w:val="00C4715F"/>
    <w:rsid w:val="00CA45DC"/>
    <w:rsid w:val="00CC78C8"/>
    <w:rsid w:val="00CF3093"/>
    <w:rsid w:val="00D70176"/>
    <w:rsid w:val="00DE5AC5"/>
    <w:rsid w:val="00E22803"/>
    <w:rsid w:val="00ED0185"/>
    <w:rsid w:val="00ED62C9"/>
    <w:rsid w:val="00F045BB"/>
    <w:rsid w:val="00F47D61"/>
    <w:rsid w:val="00F90563"/>
    <w:rsid w:val="00FA5F91"/>
    <w:rsid w:val="00FC1A39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3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456F6CF-A9DA-487E-9585-214C30AE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2025-04-14T20:37:00Z</dcterms:modified>
</cp:coreProperties>
</file>